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4AF" w:rsidRDefault="003F54A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F816B6" w:rsidRPr="003F54AF" w:rsidRDefault="00F816B6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49E8" w:rsidRPr="00AA19ED" w:rsidRDefault="007849E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201</w:t>
      </w:r>
      <w:r w:rsidR="00BB55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201</w:t>
      </w:r>
      <w:r w:rsidR="00BB556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BB556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  <w:r w:rsidR="006364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B5565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Комплектование учреждения детьми будет осуществляться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республиканскую систему АИС «Электронный детский сад».</w:t>
      </w:r>
      <w:r w:rsidR="002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10ADF" w:rsidRDefault="002068B1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детский сад будут направлены дети в возрастной категории</w:t>
      </w:r>
    </w:p>
    <w:p w:rsidR="006364BA" w:rsidRPr="00AA19ED" w:rsidRDefault="00C96A62" w:rsidP="006364BA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2 до 3 лет – 0 </w:t>
      </w:r>
      <w:r w:rsidR="006364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человек,</w:t>
      </w:r>
    </w:p>
    <w:p w:rsidR="00A10ADF" w:rsidRDefault="00C96A62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3 до 4 лет – 49 </w:t>
      </w:r>
      <w:r w:rsidR="00A10AD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детей,</w:t>
      </w:r>
    </w:p>
    <w:p w:rsidR="00A10ADF" w:rsidRDefault="00C96A62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4 до 5 лет – 3 </w:t>
      </w:r>
      <w:r w:rsidR="00A10AD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детей,</w:t>
      </w:r>
    </w:p>
    <w:p w:rsidR="00A10ADF" w:rsidRDefault="00C96A62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5 до 6 лет – 0 </w:t>
      </w:r>
      <w:r w:rsidR="00A10AD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детей,</w:t>
      </w:r>
    </w:p>
    <w:p w:rsidR="00A10ADF" w:rsidRDefault="00C96A62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6 до 7 лет – 4 детей, </w:t>
      </w:r>
    </w:p>
    <w:p w:rsidR="00C96A62" w:rsidRDefault="00C96A62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аллергическая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разновозрастная – 1 ребенок.</w:t>
      </w:r>
    </w:p>
    <w:p w:rsidR="006364BA" w:rsidRDefault="006364B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54AF" w:rsidRPr="00AA19ED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тслежива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очеред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 на Портале государственных и муниципальных услуг РТ.</w:t>
      </w:r>
    </w:p>
    <w:p w:rsidR="00292636" w:rsidRDefault="00292636"/>
    <w:sectPr w:rsidR="00292636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F320E"/>
    <w:rsid w:val="000516F9"/>
    <w:rsid w:val="001F320E"/>
    <w:rsid w:val="002068B1"/>
    <w:rsid w:val="00292636"/>
    <w:rsid w:val="003F54AF"/>
    <w:rsid w:val="006364BA"/>
    <w:rsid w:val="00767A3B"/>
    <w:rsid w:val="007849E8"/>
    <w:rsid w:val="00850177"/>
    <w:rsid w:val="008D3578"/>
    <w:rsid w:val="009D1614"/>
    <w:rsid w:val="00A10ADF"/>
    <w:rsid w:val="00AA19ED"/>
    <w:rsid w:val="00BB5565"/>
    <w:rsid w:val="00C96A62"/>
    <w:rsid w:val="00CA53F8"/>
    <w:rsid w:val="00DB5C47"/>
    <w:rsid w:val="00E27C75"/>
    <w:rsid w:val="00F81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C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7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Шикмакова</dc:creator>
  <cp:lastModifiedBy>1</cp:lastModifiedBy>
  <cp:revision>3</cp:revision>
  <dcterms:created xsi:type="dcterms:W3CDTF">2016-03-30T08:34:00Z</dcterms:created>
  <dcterms:modified xsi:type="dcterms:W3CDTF">2016-03-30T08:37:00Z</dcterms:modified>
</cp:coreProperties>
</file>